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7C" w:rsidRDefault="00CA077C" w:rsidP="00CA077C"/>
    <w:tbl>
      <w:tblPr>
        <w:tblStyle w:val="TabloKlavuzu"/>
        <w:tblW w:w="10779" w:type="dxa"/>
        <w:tblInd w:w="-861" w:type="dxa"/>
        <w:tblLook w:val="04A0" w:firstRow="1" w:lastRow="0" w:firstColumn="1" w:lastColumn="0" w:noHBand="0" w:noVBand="1"/>
      </w:tblPr>
      <w:tblGrid>
        <w:gridCol w:w="3365"/>
        <w:gridCol w:w="7414"/>
      </w:tblGrid>
      <w:tr w:rsidR="00CA077C" w:rsidTr="002F3E1A">
        <w:trPr>
          <w:trHeight w:val="515"/>
        </w:trPr>
        <w:tc>
          <w:tcPr>
            <w:tcW w:w="3365" w:type="dxa"/>
          </w:tcPr>
          <w:p w:rsidR="00CA077C" w:rsidRDefault="00B76BE8" w:rsidP="006A1098">
            <w:r>
              <w:t xml:space="preserve">Ad ve </w:t>
            </w:r>
            <w:proofErr w:type="spellStart"/>
            <w:r>
              <w:t>Soyad</w:t>
            </w:r>
            <w:proofErr w:type="spellEnd"/>
            <w:r w:rsidR="00CA077C">
              <w:t>:</w:t>
            </w:r>
          </w:p>
        </w:tc>
        <w:tc>
          <w:tcPr>
            <w:tcW w:w="7414" w:type="dxa"/>
          </w:tcPr>
          <w:p w:rsidR="00CA077C" w:rsidRDefault="00CA077C" w:rsidP="006A1098"/>
        </w:tc>
      </w:tr>
      <w:tr w:rsidR="00CA077C" w:rsidTr="002F3E1A">
        <w:trPr>
          <w:trHeight w:val="370"/>
        </w:trPr>
        <w:tc>
          <w:tcPr>
            <w:tcW w:w="3365" w:type="dxa"/>
          </w:tcPr>
          <w:p w:rsidR="00CA077C" w:rsidRDefault="00B76BE8" w:rsidP="00B76BE8">
            <w:r>
              <w:t>Kur ve Derslik</w:t>
            </w:r>
          </w:p>
        </w:tc>
        <w:tc>
          <w:tcPr>
            <w:tcW w:w="7414" w:type="dxa"/>
          </w:tcPr>
          <w:p w:rsidR="00CA077C" w:rsidRDefault="00CA077C" w:rsidP="006A10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A1[    ]    A2[    ]    B1[    ]   B1+[    ]        Derslik:                       </w:t>
            </w:r>
          </w:p>
          <w:p w:rsidR="00CA077C" w:rsidRDefault="00CA077C" w:rsidP="006A1098"/>
        </w:tc>
      </w:tr>
      <w:tr w:rsidR="00CA077C" w:rsidTr="002F3E1A">
        <w:trPr>
          <w:trHeight w:val="249"/>
        </w:trPr>
        <w:tc>
          <w:tcPr>
            <w:tcW w:w="3365" w:type="dxa"/>
          </w:tcPr>
          <w:p w:rsidR="00CA077C" w:rsidRDefault="00B76BE8" w:rsidP="00B76BE8">
            <w:r>
              <w:t>Bölüm</w:t>
            </w:r>
            <w:r w:rsidR="00CA077C">
              <w:t>:</w:t>
            </w:r>
          </w:p>
        </w:tc>
        <w:tc>
          <w:tcPr>
            <w:tcW w:w="7414" w:type="dxa"/>
          </w:tcPr>
          <w:p w:rsidR="00CA077C" w:rsidRDefault="00CA077C" w:rsidP="006A1098"/>
        </w:tc>
      </w:tr>
      <w:tr w:rsidR="00CA077C" w:rsidTr="002F3E1A">
        <w:trPr>
          <w:trHeight w:val="249"/>
        </w:trPr>
        <w:tc>
          <w:tcPr>
            <w:tcW w:w="3365" w:type="dxa"/>
          </w:tcPr>
          <w:p w:rsidR="00CA077C" w:rsidRDefault="00B76BE8" w:rsidP="006A1098">
            <w:r>
              <w:t>Telefon Numarası:</w:t>
            </w:r>
          </w:p>
        </w:tc>
        <w:tc>
          <w:tcPr>
            <w:tcW w:w="7414" w:type="dxa"/>
          </w:tcPr>
          <w:p w:rsidR="00CA077C" w:rsidRDefault="00CA077C" w:rsidP="006A1098">
            <w:r>
              <w:t>(0</w:t>
            </w:r>
            <w:proofErr w:type="gramStart"/>
            <w:r>
              <w:t>……..</w:t>
            </w:r>
            <w:proofErr w:type="gramEnd"/>
            <w:r>
              <w:t>)………………………</w:t>
            </w:r>
          </w:p>
        </w:tc>
      </w:tr>
      <w:tr w:rsidR="00CA077C" w:rsidTr="002F3E1A">
        <w:trPr>
          <w:trHeight w:val="234"/>
        </w:trPr>
        <w:tc>
          <w:tcPr>
            <w:tcW w:w="3365" w:type="dxa"/>
          </w:tcPr>
          <w:p w:rsidR="00CA077C" w:rsidRDefault="00B76BE8" w:rsidP="006A1098">
            <w:r>
              <w:t>Açık Adres</w:t>
            </w:r>
            <w:r w:rsidR="00CA077C">
              <w:t>: (İstanbul)</w:t>
            </w:r>
          </w:p>
        </w:tc>
        <w:tc>
          <w:tcPr>
            <w:tcW w:w="7414" w:type="dxa"/>
          </w:tcPr>
          <w:p w:rsidR="00CA077C" w:rsidRDefault="00CA077C" w:rsidP="006A1098"/>
        </w:tc>
      </w:tr>
      <w:tr w:rsidR="00CA077C" w:rsidTr="002F3E1A">
        <w:trPr>
          <w:trHeight w:val="249"/>
        </w:trPr>
        <w:tc>
          <w:tcPr>
            <w:tcW w:w="3365" w:type="dxa"/>
          </w:tcPr>
          <w:p w:rsidR="00CA077C" w:rsidRDefault="00B76BE8" w:rsidP="006A1098">
            <w:r>
              <w:t>E-posta Adresi</w:t>
            </w:r>
            <w:r w:rsidR="00CA077C">
              <w:t>:</w:t>
            </w:r>
          </w:p>
        </w:tc>
        <w:tc>
          <w:tcPr>
            <w:tcW w:w="7414" w:type="dxa"/>
          </w:tcPr>
          <w:p w:rsidR="00CA077C" w:rsidRDefault="00CA077C" w:rsidP="006A1098"/>
        </w:tc>
      </w:tr>
      <w:tr w:rsidR="00CA077C" w:rsidTr="002F3E1A">
        <w:trPr>
          <w:trHeight w:val="249"/>
        </w:trPr>
        <w:tc>
          <w:tcPr>
            <w:tcW w:w="3365" w:type="dxa"/>
          </w:tcPr>
          <w:p w:rsidR="00CA077C" w:rsidRDefault="00CA077C" w:rsidP="006A1098">
            <w:r>
              <w:t>Doğum Tarihi ve Yeri:</w:t>
            </w:r>
          </w:p>
        </w:tc>
        <w:tc>
          <w:tcPr>
            <w:tcW w:w="7414" w:type="dxa"/>
          </w:tcPr>
          <w:p w:rsidR="00CA077C" w:rsidRDefault="00CA077C" w:rsidP="006A1098">
            <w:proofErr w:type="gramStart"/>
            <w:r>
              <w:t>……..</w:t>
            </w:r>
            <w:proofErr w:type="gramEnd"/>
            <w:r>
              <w:t>/……../……………..            İli:                      İlçe:</w:t>
            </w:r>
          </w:p>
        </w:tc>
      </w:tr>
      <w:tr w:rsidR="00CA077C" w:rsidTr="002F3E1A">
        <w:trPr>
          <w:trHeight w:val="234"/>
        </w:trPr>
        <w:tc>
          <w:tcPr>
            <w:tcW w:w="3365" w:type="dxa"/>
          </w:tcPr>
          <w:p w:rsidR="00CA077C" w:rsidRDefault="00CA077C" w:rsidP="006A1098">
            <w:r>
              <w:t>Mezun Olduğunuz Lise:</w:t>
            </w:r>
          </w:p>
        </w:tc>
        <w:tc>
          <w:tcPr>
            <w:tcW w:w="7414" w:type="dxa"/>
          </w:tcPr>
          <w:p w:rsidR="00CA077C" w:rsidRDefault="00CA077C" w:rsidP="006A1098">
            <w:r>
              <w:t xml:space="preserve">                                                                            İli:</w:t>
            </w:r>
          </w:p>
        </w:tc>
      </w:tr>
    </w:tbl>
    <w:tbl>
      <w:tblPr>
        <w:tblStyle w:val="TabloKlavuzu"/>
        <w:tblpPr w:leftFromText="141" w:rightFromText="141" w:vertAnchor="text" w:horzAnchor="page" w:tblpX="570" w:tblpY="358"/>
        <w:tblW w:w="10767" w:type="dxa"/>
        <w:tblLook w:val="04A0" w:firstRow="1" w:lastRow="0" w:firstColumn="1" w:lastColumn="0" w:noHBand="0" w:noVBand="1"/>
      </w:tblPr>
      <w:tblGrid>
        <w:gridCol w:w="5382"/>
        <w:gridCol w:w="5385"/>
      </w:tblGrid>
      <w:tr w:rsidR="00CA077C" w:rsidRPr="00D45A30" w:rsidTr="006A1098">
        <w:trPr>
          <w:trHeight w:val="320"/>
        </w:trPr>
        <w:tc>
          <w:tcPr>
            <w:tcW w:w="5382" w:type="dxa"/>
          </w:tcPr>
          <w:p w:rsidR="00CA077C" w:rsidRPr="00D45A30" w:rsidRDefault="00CA077C" w:rsidP="006A1098">
            <w:r w:rsidRPr="00D45A30">
              <w:t>Saat 13.30</w:t>
            </w:r>
            <w:r w:rsidR="00B76BE8">
              <w:t>’dan sonra dersinin</w:t>
            </w:r>
            <w:r w:rsidRPr="00D45A30">
              <w:t xml:space="preserve"> olmadığı günler:</w:t>
            </w:r>
          </w:p>
        </w:tc>
        <w:tc>
          <w:tcPr>
            <w:tcW w:w="5385" w:type="dxa"/>
          </w:tcPr>
          <w:p w:rsidR="00CA077C" w:rsidRPr="00D45A30" w:rsidRDefault="00CA077C" w:rsidP="006A1098">
            <w:pPr>
              <w:ind w:left="81"/>
            </w:pPr>
            <w:r w:rsidRPr="00D45A30">
              <w:t>P</w:t>
            </w:r>
            <w:r>
              <w:t>[          ]    S[         ]    Ç[          ]    Pe[         ]    C[         ]</w:t>
            </w:r>
          </w:p>
        </w:tc>
      </w:tr>
      <w:tr w:rsidR="00CA077C" w:rsidRPr="00D45A30" w:rsidTr="006A1098">
        <w:trPr>
          <w:trHeight w:val="300"/>
        </w:trPr>
        <w:tc>
          <w:tcPr>
            <w:tcW w:w="5382" w:type="dxa"/>
            <w:tcBorders>
              <w:bottom w:val="nil"/>
            </w:tcBorders>
          </w:tcPr>
          <w:p w:rsidR="00CA077C" w:rsidRPr="00D45A30" w:rsidRDefault="00CA077C" w:rsidP="006A1098">
            <w:r w:rsidRPr="00D45A30">
              <w:t xml:space="preserve">Saat 13.30’dan sonra </w:t>
            </w:r>
            <w:proofErr w:type="spellStart"/>
            <w:r w:rsidRPr="00D45A30">
              <w:t>SKM</w:t>
            </w:r>
            <w:r w:rsidR="00B76BE8">
              <w:t>’ye</w:t>
            </w:r>
            <w:proofErr w:type="spellEnd"/>
            <w:r w:rsidR="00B76BE8">
              <w:t xml:space="preserve"> ayırabileceğin</w:t>
            </w:r>
            <w:r w:rsidRPr="00D45A30">
              <w:t xml:space="preserve"> günler:</w:t>
            </w:r>
          </w:p>
        </w:tc>
        <w:tc>
          <w:tcPr>
            <w:tcW w:w="5385" w:type="dxa"/>
            <w:vMerge w:val="restart"/>
          </w:tcPr>
          <w:p w:rsidR="00CA077C" w:rsidRPr="00D45A30" w:rsidRDefault="00CA077C" w:rsidP="006A1098">
            <w:r>
              <w:t xml:space="preserve">  </w:t>
            </w:r>
            <w:r w:rsidRPr="00D45A30">
              <w:t>P</w:t>
            </w:r>
            <w:r>
              <w:t>[          ]    S[         ]    Ç[          ]    Pe[         ]    C[         ]</w:t>
            </w:r>
          </w:p>
        </w:tc>
      </w:tr>
      <w:tr w:rsidR="00CA077C" w:rsidTr="006A1098">
        <w:trPr>
          <w:trHeight w:val="320"/>
        </w:trPr>
        <w:tc>
          <w:tcPr>
            <w:tcW w:w="5382" w:type="dxa"/>
            <w:tcBorders>
              <w:top w:val="nil"/>
            </w:tcBorders>
          </w:tcPr>
          <w:p w:rsidR="00CA077C" w:rsidRDefault="00B76BE8" w:rsidP="00B76BE8">
            <w:r>
              <w:t>(En uygun 2 ya da 3 gününü belirtirsen güzel olur</w:t>
            </w:r>
            <w:r w:rsidR="00CA077C" w:rsidRPr="00D45A30">
              <w:t xml:space="preserve"> !) </w:t>
            </w:r>
          </w:p>
        </w:tc>
        <w:tc>
          <w:tcPr>
            <w:tcW w:w="5385" w:type="dxa"/>
            <w:vMerge/>
          </w:tcPr>
          <w:p w:rsidR="00CA077C" w:rsidRDefault="00CA077C" w:rsidP="006A1098"/>
        </w:tc>
      </w:tr>
    </w:tbl>
    <w:p w:rsidR="00CA077C" w:rsidRDefault="00CA077C" w:rsidP="00CA077C"/>
    <w:p w:rsidR="00CA077C" w:rsidRDefault="00CA077C" w:rsidP="00CA077C">
      <w:pPr>
        <w:spacing w:after="0" w:line="240" w:lineRule="auto"/>
      </w:pPr>
    </w:p>
    <w:tbl>
      <w:tblPr>
        <w:tblStyle w:val="TabloKlavuzu"/>
        <w:tblW w:w="10750" w:type="dxa"/>
        <w:tblInd w:w="-869" w:type="dxa"/>
        <w:tblLook w:val="04A0" w:firstRow="1" w:lastRow="0" w:firstColumn="1" w:lastColumn="0" w:noHBand="0" w:noVBand="1"/>
      </w:tblPr>
      <w:tblGrid>
        <w:gridCol w:w="3694"/>
        <w:gridCol w:w="7056"/>
      </w:tblGrid>
      <w:tr w:rsidR="00B76BE8" w:rsidTr="00B76BE8">
        <w:trPr>
          <w:trHeight w:val="569"/>
        </w:trPr>
        <w:tc>
          <w:tcPr>
            <w:tcW w:w="3694" w:type="dxa"/>
          </w:tcPr>
          <w:p w:rsidR="00B76BE8" w:rsidRDefault="00B76BE8" w:rsidP="00B76BE8">
            <w:r>
              <w:t>Diyelim ki İstanbullu değilsin daha önce nerelerdeydin? Hangi şehir?</w:t>
            </w:r>
          </w:p>
        </w:tc>
        <w:tc>
          <w:tcPr>
            <w:tcW w:w="7056" w:type="dxa"/>
          </w:tcPr>
          <w:p w:rsidR="00B76BE8" w:rsidRDefault="00B76BE8" w:rsidP="006A1098"/>
        </w:tc>
      </w:tr>
      <w:tr w:rsidR="00CA077C" w:rsidTr="00B76BE8">
        <w:trPr>
          <w:trHeight w:val="569"/>
        </w:trPr>
        <w:tc>
          <w:tcPr>
            <w:tcW w:w="3694" w:type="dxa"/>
          </w:tcPr>
          <w:p w:rsidR="00CA077C" w:rsidRDefault="00CA077C" w:rsidP="006A1098">
            <w:r>
              <w:t>Yeni bir şehir, yeni bir başlangıç</w:t>
            </w:r>
            <w:r w:rsidR="002F3E1A">
              <w:t>…</w:t>
            </w:r>
            <w:r>
              <w:t xml:space="preserve"> Bu şehirden neler bekliyorsun?</w:t>
            </w:r>
          </w:p>
        </w:tc>
        <w:tc>
          <w:tcPr>
            <w:tcW w:w="7056" w:type="dxa"/>
          </w:tcPr>
          <w:p w:rsidR="00CA077C" w:rsidRDefault="00CA077C" w:rsidP="006A1098"/>
        </w:tc>
      </w:tr>
      <w:tr w:rsidR="00B76BE8" w:rsidTr="00B76BE8">
        <w:trPr>
          <w:trHeight w:val="266"/>
        </w:trPr>
        <w:tc>
          <w:tcPr>
            <w:tcW w:w="10750" w:type="dxa"/>
            <w:gridSpan w:val="2"/>
          </w:tcPr>
          <w:p w:rsidR="00B76BE8" w:rsidRDefault="00B76BE8" w:rsidP="006A1098">
            <w:r>
              <w:t xml:space="preserve">Not: Zaten İstanbulluyum diyorsan, yine de yapılacak bir şeyler vardır. Yazsan ya üstteki kutucuklara </w:t>
            </w:r>
            <w:r>
              <w:sym w:font="Wingdings" w:char="F04A"/>
            </w:r>
          </w:p>
        </w:tc>
      </w:tr>
    </w:tbl>
    <w:p w:rsidR="00CA077C" w:rsidRDefault="00CA077C" w:rsidP="00CA077C">
      <w:pPr>
        <w:spacing w:after="0" w:line="240" w:lineRule="auto"/>
      </w:pPr>
    </w:p>
    <w:tbl>
      <w:tblPr>
        <w:tblStyle w:val="TabloKlavuzu"/>
        <w:tblW w:w="10736" w:type="dxa"/>
        <w:tblInd w:w="-856" w:type="dxa"/>
        <w:tblLook w:val="04A0" w:firstRow="1" w:lastRow="0" w:firstColumn="1" w:lastColumn="0" w:noHBand="0" w:noVBand="1"/>
      </w:tblPr>
      <w:tblGrid>
        <w:gridCol w:w="3119"/>
        <w:gridCol w:w="7617"/>
      </w:tblGrid>
      <w:tr w:rsidR="00CA077C" w:rsidTr="002F3E1A">
        <w:trPr>
          <w:trHeight w:val="702"/>
        </w:trPr>
        <w:tc>
          <w:tcPr>
            <w:tcW w:w="3119" w:type="dxa"/>
          </w:tcPr>
          <w:p w:rsidR="00CA077C" w:rsidRDefault="001D2E72" w:rsidP="006A1098">
            <w:r>
              <w:t>Şehirden beklentilerini öğrendik, peki ya üniversite</w:t>
            </w:r>
            <w:r w:rsidR="00B76BE8">
              <w:t>den</w:t>
            </w:r>
            <w:r>
              <w:t>?</w:t>
            </w:r>
          </w:p>
        </w:tc>
        <w:tc>
          <w:tcPr>
            <w:tcW w:w="7617" w:type="dxa"/>
          </w:tcPr>
          <w:p w:rsidR="00CA077C" w:rsidRDefault="00CA077C" w:rsidP="006A1098"/>
        </w:tc>
      </w:tr>
      <w:tr w:rsidR="00CA077C" w:rsidTr="002F3E1A">
        <w:trPr>
          <w:trHeight w:val="683"/>
        </w:trPr>
        <w:tc>
          <w:tcPr>
            <w:tcW w:w="3119" w:type="dxa"/>
          </w:tcPr>
          <w:p w:rsidR="00CA077C" w:rsidRDefault="001D2E72" w:rsidP="001D2E72">
            <w:pPr>
              <w:tabs>
                <w:tab w:val="left" w:pos="2093"/>
              </w:tabs>
            </w:pPr>
            <w:r>
              <w:t>Yaparken acayip keyif alırım dediklerin neler?</w:t>
            </w:r>
            <w:r w:rsidR="004332C6">
              <w:t xml:space="preserve"> (Hobilerin yahu)</w:t>
            </w:r>
          </w:p>
        </w:tc>
        <w:tc>
          <w:tcPr>
            <w:tcW w:w="7617" w:type="dxa"/>
          </w:tcPr>
          <w:p w:rsidR="00CA077C" w:rsidRDefault="00CA077C" w:rsidP="006A1098"/>
        </w:tc>
      </w:tr>
      <w:tr w:rsidR="00CA077C" w:rsidTr="002F3E1A">
        <w:trPr>
          <w:trHeight w:val="707"/>
        </w:trPr>
        <w:tc>
          <w:tcPr>
            <w:tcW w:w="3119" w:type="dxa"/>
          </w:tcPr>
          <w:p w:rsidR="00CA077C" w:rsidRDefault="004332C6" w:rsidP="006A1098">
            <w:r>
              <w:t xml:space="preserve">Madem üniversite yeni </w:t>
            </w:r>
            <w:r w:rsidR="00F44A87">
              <w:t>başlıyor, yeni hobiler edinmenin tam zamanı. Onlar neler?</w:t>
            </w:r>
          </w:p>
        </w:tc>
        <w:tc>
          <w:tcPr>
            <w:tcW w:w="7617" w:type="dxa"/>
          </w:tcPr>
          <w:p w:rsidR="00CA077C" w:rsidRDefault="00CA077C" w:rsidP="006A1098"/>
        </w:tc>
      </w:tr>
    </w:tbl>
    <w:p w:rsidR="00CA077C" w:rsidRDefault="00CA077C" w:rsidP="00CA077C">
      <w:pPr>
        <w:spacing w:after="0" w:line="240" w:lineRule="auto"/>
      </w:pPr>
    </w:p>
    <w:tbl>
      <w:tblPr>
        <w:tblStyle w:val="TabloKlavuzu"/>
        <w:tblW w:w="10738" w:type="dxa"/>
        <w:tblInd w:w="-856" w:type="dxa"/>
        <w:tblLook w:val="04A0" w:firstRow="1" w:lastRow="0" w:firstColumn="1" w:lastColumn="0" w:noHBand="0" w:noVBand="1"/>
      </w:tblPr>
      <w:tblGrid>
        <w:gridCol w:w="10738"/>
      </w:tblGrid>
      <w:tr w:rsidR="00CA077C" w:rsidTr="002F3E1A">
        <w:trPr>
          <w:trHeight w:val="300"/>
        </w:trPr>
        <w:tc>
          <w:tcPr>
            <w:tcW w:w="10738" w:type="dxa"/>
          </w:tcPr>
          <w:p w:rsidR="00CA077C" w:rsidRDefault="00F14C2D" w:rsidP="00F14C2D">
            <w:pPr>
              <w:tabs>
                <w:tab w:val="left" w:pos="5542"/>
              </w:tabs>
            </w:pPr>
            <w:r>
              <w:t>Hepimiz aynı yollardan geçtik peki ya neden kazandığın bölümü seçtin?</w:t>
            </w:r>
          </w:p>
        </w:tc>
      </w:tr>
      <w:tr w:rsidR="00F14C2D" w:rsidTr="002F3E1A">
        <w:trPr>
          <w:trHeight w:val="907"/>
        </w:trPr>
        <w:tc>
          <w:tcPr>
            <w:tcW w:w="10738" w:type="dxa"/>
          </w:tcPr>
          <w:p w:rsidR="00F14C2D" w:rsidRDefault="00F14C2D" w:rsidP="006A1098">
            <w:pPr>
              <w:ind w:left="64"/>
            </w:pPr>
          </w:p>
        </w:tc>
      </w:tr>
    </w:tbl>
    <w:p w:rsidR="00CA077C" w:rsidRDefault="00CA077C" w:rsidP="00CA077C">
      <w:pPr>
        <w:spacing w:after="0" w:line="240" w:lineRule="auto"/>
      </w:pPr>
    </w:p>
    <w:tbl>
      <w:tblPr>
        <w:tblStyle w:val="TabloKlavuzu"/>
        <w:tblW w:w="10721" w:type="dxa"/>
        <w:tblInd w:w="-856" w:type="dxa"/>
        <w:tblLook w:val="04A0" w:firstRow="1" w:lastRow="0" w:firstColumn="1" w:lastColumn="0" w:noHBand="0" w:noVBand="1"/>
      </w:tblPr>
      <w:tblGrid>
        <w:gridCol w:w="10721"/>
      </w:tblGrid>
      <w:tr w:rsidR="00CA077C" w:rsidTr="002F3E1A">
        <w:trPr>
          <w:trHeight w:val="326"/>
        </w:trPr>
        <w:tc>
          <w:tcPr>
            <w:tcW w:w="10721" w:type="dxa"/>
          </w:tcPr>
          <w:p w:rsidR="00CA077C" w:rsidRDefault="00203E19" w:rsidP="006A1098">
            <w:proofErr w:type="spellStart"/>
            <w:r>
              <w:t>Şimdiiiiii</w:t>
            </w:r>
            <w:proofErr w:type="spellEnd"/>
            <w:r>
              <w:t xml:space="preserve"> asıl soruya gelelim, </w:t>
            </w:r>
            <w:r w:rsidR="00722EA6">
              <w:t>neden SKM asistanlığı?</w:t>
            </w:r>
          </w:p>
        </w:tc>
      </w:tr>
      <w:tr w:rsidR="00300747" w:rsidTr="002F3E1A">
        <w:trPr>
          <w:trHeight w:val="1557"/>
        </w:trPr>
        <w:tc>
          <w:tcPr>
            <w:tcW w:w="10721" w:type="dxa"/>
          </w:tcPr>
          <w:p w:rsidR="00300747" w:rsidRDefault="00300747" w:rsidP="006A1098"/>
        </w:tc>
      </w:tr>
      <w:tr w:rsidR="00CA077C" w:rsidTr="002F3E1A">
        <w:trPr>
          <w:trHeight w:val="318"/>
        </w:trPr>
        <w:tc>
          <w:tcPr>
            <w:tcW w:w="10721" w:type="dxa"/>
          </w:tcPr>
          <w:p w:rsidR="00CA077C" w:rsidRDefault="00CA077C" w:rsidP="006A1098">
            <w:r>
              <w:t>Neden seni seçmeliyiz?</w:t>
            </w:r>
          </w:p>
        </w:tc>
      </w:tr>
      <w:tr w:rsidR="00300747" w:rsidTr="002F3E1A">
        <w:trPr>
          <w:trHeight w:val="938"/>
        </w:trPr>
        <w:tc>
          <w:tcPr>
            <w:tcW w:w="10721" w:type="dxa"/>
          </w:tcPr>
          <w:p w:rsidR="00300747" w:rsidRDefault="00300747" w:rsidP="006A1098"/>
          <w:p w:rsidR="00094F46" w:rsidRDefault="00094F46" w:rsidP="006A1098"/>
          <w:p w:rsidR="00094F46" w:rsidRDefault="00094F46" w:rsidP="006A1098"/>
          <w:p w:rsidR="00094F46" w:rsidRDefault="00094F46" w:rsidP="006A1098"/>
          <w:p w:rsidR="00732DE4" w:rsidRDefault="00732DE4" w:rsidP="006A1098"/>
          <w:p w:rsidR="002F3E1A" w:rsidRDefault="002F3E1A" w:rsidP="006A1098"/>
        </w:tc>
      </w:tr>
      <w:tr w:rsidR="00CA077C" w:rsidTr="002F3E1A">
        <w:trPr>
          <w:trHeight w:val="416"/>
        </w:trPr>
        <w:tc>
          <w:tcPr>
            <w:tcW w:w="10721" w:type="dxa"/>
          </w:tcPr>
          <w:p w:rsidR="00CA077C" w:rsidRDefault="001310B1" w:rsidP="00300747">
            <w:pPr>
              <w:tabs>
                <w:tab w:val="left" w:pos="4538"/>
              </w:tabs>
            </w:pPr>
            <w:r>
              <w:lastRenderedPageBreak/>
              <w:t>Hepimizin hoşlandığı ya da hoşlanmadığı yönleri vardır, seninkiler neler?</w:t>
            </w:r>
          </w:p>
        </w:tc>
      </w:tr>
      <w:tr w:rsidR="00300747" w:rsidTr="002F3E1A">
        <w:trPr>
          <w:trHeight w:val="1139"/>
        </w:trPr>
        <w:tc>
          <w:tcPr>
            <w:tcW w:w="10721" w:type="dxa"/>
          </w:tcPr>
          <w:p w:rsidR="00300747" w:rsidRDefault="00300747" w:rsidP="006A1098"/>
        </w:tc>
      </w:tr>
      <w:tr w:rsidR="00CA077C" w:rsidTr="002F3E1A">
        <w:trPr>
          <w:trHeight w:val="304"/>
        </w:trPr>
        <w:tc>
          <w:tcPr>
            <w:tcW w:w="10721" w:type="dxa"/>
          </w:tcPr>
          <w:p w:rsidR="00CA077C" w:rsidRDefault="00695ECF" w:rsidP="006A1098">
            <w:r>
              <w:t xml:space="preserve">SKM </w:t>
            </w:r>
            <w:proofErr w:type="spellStart"/>
            <w:r>
              <w:t>kocaaaaaaman</w:t>
            </w:r>
            <w:proofErr w:type="spellEnd"/>
            <w:r>
              <w:t xml:space="preserve"> bir aile, biz burada çok şey öğrendik, peki ya sen neler öğrenmeyi bekliyorsun?</w:t>
            </w:r>
          </w:p>
        </w:tc>
      </w:tr>
      <w:tr w:rsidR="00300747" w:rsidTr="002F3E1A">
        <w:trPr>
          <w:trHeight w:val="1373"/>
        </w:trPr>
        <w:tc>
          <w:tcPr>
            <w:tcW w:w="10721" w:type="dxa"/>
            <w:tcBorders>
              <w:bottom w:val="single" w:sz="4" w:space="0" w:color="auto"/>
            </w:tcBorders>
          </w:tcPr>
          <w:p w:rsidR="00300747" w:rsidRDefault="00300747" w:rsidP="006A1098"/>
        </w:tc>
      </w:tr>
    </w:tbl>
    <w:p w:rsidR="00CA077C" w:rsidRDefault="00CA077C" w:rsidP="00CA077C">
      <w:pPr>
        <w:spacing w:after="0" w:line="240" w:lineRule="auto"/>
      </w:pPr>
    </w:p>
    <w:tbl>
      <w:tblPr>
        <w:tblStyle w:val="TabloKlavuzu"/>
        <w:tblW w:w="10771" w:type="dxa"/>
        <w:tblInd w:w="-856" w:type="dxa"/>
        <w:tblLook w:val="04A0" w:firstRow="1" w:lastRow="0" w:firstColumn="1" w:lastColumn="0" w:noHBand="0" w:noVBand="1"/>
      </w:tblPr>
      <w:tblGrid>
        <w:gridCol w:w="10771"/>
      </w:tblGrid>
      <w:tr w:rsidR="00B952D8" w:rsidTr="002F3E1A">
        <w:trPr>
          <w:trHeight w:val="562"/>
        </w:trPr>
        <w:tc>
          <w:tcPr>
            <w:tcW w:w="10771" w:type="dxa"/>
          </w:tcPr>
          <w:p w:rsidR="00B952D8" w:rsidRDefault="00047205">
            <w:r>
              <w:t>Şimdi hayal et, sınırsız bir kaynağın var. Zaman, mekan, kişi ne olursa</w:t>
            </w:r>
            <w:proofErr w:type="gramStart"/>
            <w:r>
              <w:t>….</w:t>
            </w:r>
            <w:proofErr w:type="gramEnd"/>
            <w:r>
              <w:t xml:space="preserve"> </w:t>
            </w:r>
            <w:proofErr w:type="spellStart"/>
            <w:r>
              <w:t>SKM’de</w:t>
            </w:r>
            <w:proofErr w:type="spellEnd"/>
            <w:r>
              <w:t xml:space="preserve"> yapmak isteyeceğin ilk etkinlik ne olurdu? </w:t>
            </w:r>
          </w:p>
        </w:tc>
      </w:tr>
      <w:tr w:rsidR="00047205" w:rsidTr="002F3E1A">
        <w:trPr>
          <w:trHeight w:val="1390"/>
        </w:trPr>
        <w:tc>
          <w:tcPr>
            <w:tcW w:w="10771" w:type="dxa"/>
          </w:tcPr>
          <w:p w:rsidR="00047205" w:rsidRDefault="00047205" w:rsidP="00047205"/>
        </w:tc>
      </w:tr>
    </w:tbl>
    <w:p w:rsidR="004A6139" w:rsidRDefault="004A6139"/>
    <w:tbl>
      <w:tblPr>
        <w:tblStyle w:val="TabloKlavuzu"/>
        <w:tblW w:w="10771" w:type="dxa"/>
        <w:tblInd w:w="-856" w:type="dxa"/>
        <w:tblLook w:val="04A0" w:firstRow="1" w:lastRow="0" w:firstColumn="1" w:lastColumn="0" w:noHBand="0" w:noVBand="1"/>
      </w:tblPr>
      <w:tblGrid>
        <w:gridCol w:w="2978"/>
        <w:gridCol w:w="1984"/>
        <w:gridCol w:w="1843"/>
        <w:gridCol w:w="1843"/>
        <w:gridCol w:w="2123"/>
      </w:tblGrid>
      <w:tr w:rsidR="00047205" w:rsidTr="002F3E1A">
        <w:trPr>
          <w:trHeight w:val="405"/>
        </w:trPr>
        <w:tc>
          <w:tcPr>
            <w:tcW w:w="10771" w:type="dxa"/>
            <w:gridSpan w:val="5"/>
          </w:tcPr>
          <w:p w:rsidR="00047205" w:rsidRDefault="00047205">
            <w:r>
              <w:t xml:space="preserve">Diyelim ki asistan oldun, </w:t>
            </w:r>
            <w:r w:rsidR="00977E6A">
              <w:t>öncelikle hangi alana yoğunlaşmak istersin?</w:t>
            </w:r>
          </w:p>
        </w:tc>
      </w:tr>
      <w:tr w:rsidR="002F3E1A" w:rsidTr="002F3E1A">
        <w:trPr>
          <w:trHeight w:val="380"/>
        </w:trPr>
        <w:tc>
          <w:tcPr>
            <w:tcW w:w="2978" w:type="dxa"/>
          </w:tcPr>
          <w:p w:rsidR="002F3E1A" w:rsidRDefault="002F3E1A" w:rsidP="002F3E1A">
            <w:r>
              <w:t xml:space="preserve"> Kültür/Sanat___</w:t>
            </w:r>
          </w:p>
        </w:tc>
        <w:tc>
          <w:tcPr>
            <w:tcW w:w="1984" w:type="dxa"/>
          </w:tcPr>
          <w:p w:rsidR="002F3E1A" w:rsidRDefault="002F3E1A" w:rsidP="00977E6A">
            <w:pPr>
              <w:ind w:left="14"/>
            </w:pPr>
            <w:r>
              <w:t>Spor___</w:t>
            </w:r>
          </w:p>
        </w:tc>
        <w:tc>
          <w:tcPr>
            <w:tcW w:w="1843" w:type="dxa"/>
          </w:tcPr>
          <w:p w:rsidR="002F3E1A" w:rsidRDefault="002F3E1A" w:rsidP="00977E6A">
            <w:pPr>
              <w:ind w:left="48"/>
            </w:pPr>
            <w:r>
              <w:t>Eğitim___</w:t>
            </w:r>
          </w:p>
        </w:tc>
        <w:tc>
          <w:tcPr>
            <w:tcW w:w="1843" w:type="dxa"/>
          </w:tcPr>
          <w:p w:rsidR="002F3E1A" w:rsidRDefault="002F3E1A" w:rsidP="00977E6A">
            <w:r>
              <w:t>Gezi____</w:t>
            </w:r>
          </w:p>
        </w:tc>
        <w:tc>
          <w:tcPr>
            <w:tcW w:w="2123" w:type="dxa"/>
          </w:tcPr>
          <w:p w:rsidR="002F3E1A" w:rsidRDefault="002F3E1A" w:rsidP="00977E6A">
            <w:pPr>
              <w:ind w:left="31"/>
            </w:pPr>
            <w:r>
              <w:t>Diğer____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95"/>
        <w:tblW w:w="10726" w:type="dxa"/>
        <w:tblLook w:val="04A0" w:firstRow="1" w:lastRow="0" w:firstColumn="1" w:lastColumn="0" w:noHBand="0" w:noVBand="1"/>
      </w:tblPr>
      <w:tblGrid>
        <w:gridCol w:w="10726"/>
      </w:tblGrid>
      <w:tr w:rsidR="00094F46" w:rsidTr="002F3E1A">
        <w:trPr>
          <w:trHeight w:val="660"/>
        </w:trPr>
        <w:tc>
          <w:tcPr>
            <w:tcW w:w="10726" w:type="dxa"/>
          </w:tcPr>
          <w:p w:rsidR="00094F46" w:rsidRDefault="00094F46" w:rsidP="00094F46">
            <w:r>
              <w:t xml:space="preserve">Spor, müzik ya da herhangi başka bir sosyal alanda var mıdır bizimle paylaşmak istediğin bir yeteneğin. Yoksa da canın sağ olsun, burada hep birlikte öğreniriz </w:t>
            </w:r>
            <w:r>
              <w:sym w:font="Wingdings" w:char="F04A"/>
            </w:r>
          </w:p>
        </w:tc>
      </w:tr>
      <w:tr w:rsidR="00094F46" w:rsidTr="002F3E1A">
        <w:trPr>
          <w:trHeight w:val="1572"/>
        </w:trPr>
        <w:tc>
          <w:tcPr>
            <w:tcW w:w="10726" w:type="dxa"/>
          </w:tcPr>
          <w:p w:rsidR="00094F46" w:rsidRDefault="00094F46" w:rsidP="00094F46"/>
        </w:tc>
      </w:tr>
    </w:tbl>
    <w:p w:rsidR="00977E6A" w:rsidRDefault="00977E6A"/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D6D46" w:rsidTr="002F3E1A">
        <w:trPr>
          <w:trHeight w:val="745"/>
        </w:trPr>
        <w:tc>
          <w:tcPr>
            <w:tcW w:w="10774" w:type="dxa"/>
          </w:tcPr>
          <w:p w:rsidR="004D6D46" w:rsidRDefault="004D6D46">
            <w:r>
              <w:t xml:space="preserve">Şimdi SKM için eğlenceli bir afiş hazırlaman gerek, KULLANMAYI BİLDİĞİN bilgisayar programlarından hangilerini seçerdin? ( Dürüst ol, aramızda kalacak </w:t>
            </w:r>
            <w:r>
              <w:sym w:font="Wingdings" w:char="F04A"/>
            </w:r>
            <w:r>
              <w:t xml:space="preserve"> ) </w:t>
            </w:r>
          </w:p>
        </w:tc>
      </w:tr>
      <w:tr w:rsidR="004D6D46" w:rsidTr="002F3E1A">
        <w:trPr>
          <w:trHeight w:val="1237"/>
        </w:trPr>
        <w:tc>
          <w:tcPr>
            <w:tcW w:w="10774" w:type="dxa"/>
          </w:tcPr>
          <w:p w:rsidR="004D6D46" w:rsidRDefault="004D6D46"/>
        </w:tc>
      </w:tr>
      <w:tr w:rsidR="002F3E1A" w:rsidTr="002F3E1A">
        <w:trPr>
          <w:trHeight w:val="686"/>
        </w:trPr>
        <w:tc>
          <w:tcPr>
            <w:tcW w:w="10774" w:type="dxa"/>
          </w:tcPr>
          <w:p w:rsidR="002F3E1A" w:rsidRDefault="002F3E1A" w:rsidP="009C7CFA">
            <w:r>
              <w:t xml:space="preserve">İnsanlık hali unuttuğumuz bir şeyler vardır muhakkak, var mıdır bizimle paylaşmak istediğin başka bir şey? </w:t>
            </w:r>
          </w:p>
        </w:tc>
      </w:tr>
      <w:tr w:rsidR="002F3E1A" w:rsidTr="002F3E1A">
        <w:trPr>
          <w:trHeight w:val="1013"/>
        </w:trPr>
        <w:tc>
          <w:tcPr>
            <w:tcW w:w="10774" w:type="dxa"/>
          </w:tcPr>
          <w:p w:rsidR="002F3E1A" w:rsidRDefault="002F3E1A" w:rsidP="009C7CFA"/>
        </w:tc>
      </w:tr>
    </w:tbl>
    <w:p w:rsidR="0051725D" w:rsidRPr="004E133F" w:rsidRDefault="004E133F" w:rsidP="0051725D">
      <w:pPr>
        <w:spacing w:after="0"/>
        <w:rPr>
          <w:b/>
          <w:color w:val="FF0000"/>
          <w:sz w:val="40"/>
          <w:szCs w:val="40"/>
        </w:rPr>
      </w:pPr>
      <w:r w:rsidRPr="004E133F">
        <w:rPr>
          <w:b/>
          <w:color w:val="FF0000"/>
          <w:sz w:val="40"/>
          <w:szCs w:val="40"/>
        </w:rPr>
        <w:lastRenderedPageBreak/>
        <w:t xml:space="preserve">NOT: </w:t>
      </w:r>
      <w:proofErr w:type="gramStart"/>
      <w:r w:rsidRPr="004E133F">
        <w:rPr>
          <w:b/>
          <w:color w:val="FF0000"/>
          <w:sz w:val="40"/>
          <w:szCs w:val="40"/>
        </w:rPr>
        <w:t>LÜTFEN !</w:t>
      </w:r>
      <w:proofErr w:type="gramEnd"/>
      <w:r w:rsidRPr="004E133F">
        <w:rPr>
          <w:b/>
          <w:color w:val="FF0000"/>
          <w:sz w:val="40"/>
          <w:szCs w:val="40"/>
        </w:rPr>
        <w:t xml:space="preserve"> Doldurmuş olduğunuz formu ya Sosyal Kültürel Merkez’e getirin </w:t>
      </w:r>
      <w:proofErr w:type="gramStart"/>
      <w:r w:rsidRPr="004E133F">
        <w:rPr>
          <w:b/>
          <w:color w:val="FF0000"/>
          <w:sz w:val="40"/>
          <w:szCs w:val="40"/>
        </w:rPr>
        <w:t>yada</w:t>
      </w:r>
      <w:proofErr w:type="gramEnd"/>
      <w:r w:rsidRPr="004E133F">
        <w:rPr>
          <w:b/>
          <w:color w:val="FF0000"/>
          <w:sz w:val="40"/>
          <w:szCs w:val="40"/>
        </w:rPr>
        <w:t xml:space="preserve"> İletişim bölümünden bize mail atın! </w:t>
      </w:r>
    </w:p>
    <w:sectPr w:rsidR="0051725D" w:rsidRPr="004E133F" w:rsidSect="00517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D8" w:rsidRDefault="008964D8">
      <w:pPr>
        <w:spacing w:after="0" w:line="240" w:lineRule="auto"/>
      </w:pPr>
      <w:r>
        <w:separator/>
      </w:r>
    </w:p>
  </w:endnote>
  <w:endnote w:type="continuationSeparator" w:id="0">
    <w:p w:rsidR="008964D8" w:rsidRDefault="0089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3F" w:rsidRDefault="004E13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3F" w:rsidRDefault="004E13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3F" w:rsidRDefault="004E13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D8" w:rsidRDefault="008964D8">
      <w:pPr>
        <w:spacing w:after="0" w:line="240" w:lineRule="auto"/>
      </w:pPr>
      <w:r>
        <w:separator/>
      </w:r>
    </w:p>
  </w:footnote>
  <w:footnote w:type="continuationSeparator" w:id="0">
    <w:p w:rsidR="008964D8" w:rsidRDefault="0089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3F" w:rsidRDefault="004E13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83" w:rsidRPr="004E133F" w:rsidRDefault="008964D8" w:rsidP="004E133F">
    <w:pPr>
      <w:pStyle w:val="stbilgi"/>
      <w:rPr>
        <w:b/>
        <w:i/>
        <w:color w:val="FF0000"/>
        <w:sz w:val="56"/>
        <w:szCs w:val="5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3F" w:rsidRDefault="004E13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2A"/>
    <w:rsid w:val="000172BB"/>
    <w:rsid w:val="00047205"/>
    <w:rsid w:val="00094F46"/>
    <w:rsid w:val="0011722A"/>
    <w:rsid w:val="001310B1"/>
    <w:rsid w:val="001B265B"/>
    <w:rsid w:val="001D2E72"/>
    <w:rsid w:val="00203E19"/>
    <w:rsid w:val="002105A8"/>
    <w:rsid w:val="002715F4"/>
    <w:rsid w:val="002F3E1A"/>
    <w:rsid w:val="00300747"/>
    <w:rsid w:val="004332C6"/>
    <w:rsid w:val="004720B7"/>
    <w:rsid w:val="004A6139"/>
    <w:rsid w:val="004D6D46"/>
    <w:rsid w:val="004E133F"/>
    <w:rsid w:val="0051725D"/>
    <w:rsid w:val="005B4259"/>
    <w:rsid w:val="00695ECF"/>
    <w:rsid w:val="00722EA6"/>
    <w:rsid w:val="00732DE4"/>
    <w:rsid w:val="008964D8"/>
    <w:rsid w:val="00977E6A"/>
    <w:rsid w:val="00AC2933"/>
    <w:rsid w:val="00B76BE8"/>
    <w:rsid w:val="00B94B6F"/>
    <w:rsid w:val="00B952D8"/>
    <w:rsid w:val="00CA077C"/>
    <w:rsid w:val="00F14C2D"/>
    <w:rsid w:val="00F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77C"/>
  </w:style>
  <w:style w:type="table" w:styleId="TabloKlavuzu">
    <w:name w:val="Table Grid"/>
    <w:basedOn w:val="NormalTablo"/>
    <w:uiPriority w:val="39"/>
    <w:rsid w:val="00CA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E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77C"/>
  </w:style>
  <w:style w:type="table" w:styleId="TabloKlavuzu">
    <w:name w:val="Table Grid"/>
    <w:basedOn w:val="NormalTablo"/>
    <w:uiPriority w:val="39"/>
    <w:rsid w:val="00CA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E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ozlem</cp:lastModifiedBy>
  <cp:revision>3</cp:revision>
  <dcterms:created xsi:type="dcterms:W3CDTF">2015-09-30T23:41:00Z</dcterms:created>
  <dcterms:modified xsi:type="dcterms:W3CDTF">2016-02-03T13:57:00Z</dcterms:modified>
</cp:coreProperties>
</file>