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BB" w:rsidRDefault="00D07C78">
      <w:pPr>
        <w:rPr>
          <w:b/>
          <w:sz w:val="28"/>
          <w:szCs w:val="28"/>
        </w:rPr>
      </w:pPr>
      <w:r>
        <w:rPr>
          <w:b/>
          <w:sz w:val="28"/>
          <w:szCs w:val="28"/>
        </w:rPr>
        <w:t>Kış Filmi</w:t>
      </w:r>
    </w:p>
    <w:p w:rsidR="00D07C78" w:rsidRDefault="00D07C78"/>
    <w:p w:rsidR="00D07C78" w:rsidRDefault="00D07C78">
      <w:r>
        <w:t>…antik karlar üstünde yürür ben</w:t>
      </w:r>
    </w:p>
    <w:p w:rsidR="00D07C78" w:rsidRDefault="00D07C78"/>
    <w:p w:rsidR="00D07C78" w:rsidRDefault="00D07C78">
      <w:r>
        <w:t>başka olurum, olur şey</w:t>
      </w:r>
    </w:p>
    <w:p w:rsidR="00D07C78" w:rsidRDefault="00D07C78"/>
    <w:p w:rsidR="00D07C78" w:rsidRDefault="00D07C78">
      <w:r>
        <w:t>yalnızlık bembeyaz bu ey sözler</w:t>
      </w:r>
    </w:p>
    <w:p w:rsidR="00D07C78" w:rsidRDefault="00D07C78"/>
    <w:p w:rsidR="00D07C78" w:rsidRDefault="00D07C78">
      <w:r>
        <w:t>!</w:t>
      </w:r>
    </w:p>
    <w:p w:rsidR="00D07C78" w:rsidRDefault="00D07C78"/>
    <w:p w:rsidR="00D07C78" w:rsidRDefault="00D07C78">
      <w:r>
        <w:t>felç göstergeler soğukta</w:t>
      </w:r>
    </w:p>
    <w:p w:rsidR="00D07C78" w:rsidRDefault="00D07C78"/>
    <w:p w:rsidR="00D07C78" w:rsidRDefault="00D07C78">
      <w:r>
        <w:t>emirsiz buyruk başına boşu çınlamakta</w:t>
      </w:r>
    </w:p>
    <w:p w:rsidR="00D07C78" w:rsidRDefault="00D07C78"/>
    <w:p w:rsidR="00D07C78" w:rsidRDefault="00D07C78">
      <w:r>
        <w:t>beden gelecek böyle isyanda gelmeyecek</w:t>
      </w:r>
    </w:p>
    <w:p w:rsidR="00D07C78" w:rsidRDefault="00D07C78"/>
    <w:p w:rsidR="00D07C78" w:rsidRDefault="00D07C78">
      <w:r>
        <w:t>çoğalayan kurudu artık bekası öpüşmeler yaratısı</w:t>
      </w:r>
    </w:p>
    <w:p w:rsidR="00D07C78" w:rsidRDefault="00D07C78"/>
    <w:p w:rsidR="00D07C78" w:rsidRDefault="00D07C78">
      <w:r>
        <w:t>doğanın son uğultusu</w:t>
      </w:r>
      <w:r w:rsidR="00740C14">
        <w:t xml:space="preserve"> kuruntulu</w:t>
      </w:r>
    </w:p>
    <w:p w:rsidR="00D07C78" w:rsidRDefault="00D07C78"/>
    <w:p w:rsidR="00D07C78" w:rsidRDefault="00D07C78">
      <w:r>
        <w:t>çatlak sigara yakar canavar gösterilirdir artık çünkü</w:t>
      </w:r>
    </w:p>
    <w:p w:rsidR="00D07C78" w:rsidRDefault="00D07C78"/>
    <w:p w:rsidR="00D07C78" w:rsidRDefault="00D07C78">
      <w:r>
        <w:t>kadim kar yağmaktaaa burada</w:t>
      </w:r>
    </w:p>
    <w:p w:rsidR="00D07C78" w:rsidRDefault="00D07C78"/>
    <w:p w:rsidR="00D07C78" w:rsidRDefault="00D07C78">
      <w:r>
        <w:t>unuttuğu tüm sigaraları üşümüş</w:t>
      </w:r>
    </w:p>
    <w:p w:rsidR="00D07C78" w:rsidRDefault="00D07C78"/>
    <w:p w:rsidR="00D07C78" w:rsidRDefault="00D07C78">
      <w:r>
        <w:t>bir burun kızışmakta kan değil damar kokusu</w:t>
      </w:r>
    </w:p>
    <w:p w:rsidR="00D07C78" w:rsidRDefault="00D07C78"/>
    <w:p w:rsidR="00D07C78" w:rsidRDefault="00D07C78">
      <w:r>
        <w:t>siyah ayaz tuşları şarkının</w:t>
      </w:r>
    </w:p>
    <w:p w:rsidR="00D07C78" w:rsidRDefault="00D07C78"/>
    <w:p w:rsidR="00D07C78" w:rsidRDefault="00D07C78">
      <w:r>
        <w:t>ve erekbilim en yorgun homurtusu dağların</w:t>
      </w:r>
    </w:p>
    <w:p w:rsidR="00D07C78" w:rsidRDefault="00D07C78"/>
    <w:p w:rsidR="00D07C78" w:rsidRDefault="00D07C78">
      <w:r>
        <w:t>geçmiş</w:t>
      </w:r>
      <w:r w:rsidR="00740C14">
        <w:t>,</w:t>
      </w:r>
    </w:p>
    <w:p w:rsidR="00D07C78" w:rsidRDefault="00D07C78"/>
    <w:p w:rsidR="00D07C78" w:rsidRDefault="00D07C78">
      <w:r>
        <w:t>yolları kış bir müzenin broşürü</w:t>
      </w:r>
    </w:p>
    <w:p w:rsidR="00D07C78" w:rsidRDefault="00D07C78"/>
    <w:p w:rsidR="00D07C78" w:rsidRDefault="00D07C78">
      <w:r>
        <w:t>şimdide o kadim karın alt üst</w:t>
      </w:r>
    </w:p>
    <w:p w:rsidR="00D07C78" w:rsidRDefault="00D07C78"/>
    <w:p w:rsidR="00D07C78" w:rsidRDefault="00D07C78">
      <w:r>
        <w:t>ancak donarak bir tanrı</w:t>
      </w:r>
    </w:p>
    <w:p w:rsidR="00D07C78" w:rsidRDefault="00D07C78"/>
    <w:p w:rsidR="00D07C78" w:rsidRDefault="00D07C78">
      <w:r>
        <w:t>-ölür- bembeyaz</w:t>
      </w:r>
    </w:p>
    <w:p w:rsidR="00D07C78" w:rsidRDefault="00D07C78"/>
    <w:p w:rsidR="00D07C78" w:rsidRDefault="00D07C78">
      <w:r>
        <w:t>.bir insan, doğurarak.</w:t>
      </w:r>
    </w:p>
    <w:p w:rsidR="007B5005" w:rsidRDefault="007B5005"/>
    <w:p w:rsidR="007B5005" w:rsidRDefault="007B5005"/>
    <w:p w:rsidR="007B5005" w:rsidRDefault="007B50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proofErr w:type="spellStart"/>
      <w:r>
        <w:t>Taşarabası</w:t>
      </w:r>
      <w:proofErr w:type="spellEnd"/>
      <w:r>
        <w:t>-</w:t>
      </w:r>
    </w:p>
    <w:p w:rsidR="002E3C2A" w:rsidRDefault="002E3C2A"/>
    <w:p w:rsidR="002E3C2A" w:rsidRDefault="002E3C2A"/>
    <w:p w:rsidR="002E3C2A" w:rsidRDefault="002E3C2A"/>
    <w:p w:rsidR="002E3C2A" w:rsidRDefault="002E3C2A"/>
    <w:p w:rsidR="002E3C2A" w:rsidRDefault="002E3C2A"/>
    <w:p w:rsidR="002E3C2A" w:rsidRDefault="002E3C2A"/>
    <w:p w:rsidR="002E3C2A" w:rsidRDefault="002E3C2A"/>
    <w:p w:rsidR="002E3C2A" w:rsidRDefault="002E3C2A"/>
    <w:p w:rsidR="002E3C2A" w:rsidRPr="00A32DEB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b/>
          <w:color w:val="333333"/>
          <w:sz w:val="28"/>
          <w:szCs w:val="28"/>
        </w:rPr>
      </w:pPr>
      <w:r>
        <w:rPr>
          <w:rFonts w:asciiTheme="minorHAnsi" w:hAnsiTheme="minorHAnsi" w:cs="Arial"/>
          <w:b/>
          <w:color w:val="333333"/>
          <w:sz w:val="28"/>
          <w:szCs w:val="28"/>
        </w:rPr>
        <w:lastRenderedPageBreak/>
        <w:t>Bir Dağ Öyküsü</w:t>
      </w:r>
    </w:p>
    <w:p w:rsidR="002E3C2A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</w:p>
    <w:p w:rsidR="002E3C2A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</w:p>
    <w:p w:rsidR="002E3C2A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  <w:proofErr w:type="gramStart"/>
      <w:r w:rsidRPr="00A32DEB">
        <w:rPr>
          <w:rFonts w:asciiTheme="minorHAnsi" w:hAnsiTheme="minorHAnsi" w:cs="Arial"/>
          <w:color w:val="333333"/>
          <w:sz w:val="22"/>
          <w:szCs w:val="22"/>
        </w:rPr>
        <w:t>yanlış</w:t>
      </w:r>
      <w:proofErr w:type="gramEnd"/>
      <w:r w:rsidRPr="00A32DEB">
        <w:rPr>
          <w:rFonts w:asciiTheme="minorHAnsi" w:hAnsiTheme="minorHAnsi" w:cs="Arial"/>
          <w:color w:val="333333"/>
          <w:sz w:val="22"/>
          <w:szCs w:val="22"/>
        </w:rPr>
        <w:t xml:space="preserve"> dillerdeyim yine amcam keklik uykusuna bensiz yatıyor</w:t>
      </w:r>
    </w:p>
    <w:p w:rsidR="002E3C2A" w:rsidRPr="00A32DEB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</w:p>
    <w:p w:rsidR="002E3C2A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  <w:proofErr w:type="gramStart"/>
      <w:r w:rsidRPr="00A32DEB">
        <w:rPr>
          <w:rFonts w:asciiTheme="minorHAnsi" w:hAnsiTheme="minorHAnsi" w:cs="Arial"/>
          <w:color w:val="333333"/>
          <w:sz w:val="22"/>
          <w:szCs w:val="22"/>
        </w:rPr>
        <w:t>tek</w:t>
      </w:r>
      <w:proofErr w:type="gramEnd"/>
      <w:r w:rsidRPr="00A32DEB">
        <w:rPr>
          <w:rFonts w:asciiTheme="minorHAnsi" w:hAnsiTheme="minorHAnsi" w:cs="Arial"/>
          <w:color w:val="333333"/>
          <w:sz w:val="22"/>
          <w:szCs w:val="22"/>
        </w:rPr>
        <w:t xml:space="preserve"> başıma büyütüyorum düşündeki kuşu</w:t>
      </w:r>
    </w:p>
    <w:p w:rsidR="002E3C2A" w:rsidRPr="00A32DEB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</w:p>
    <w:p w:rsidR="002E3C2A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  <w:proofErr w:type="gramStart"/>
      <w:r w:rsidRPr="00A32DEB">
        <w:rPr>
          <w:rFonts w:asciiTheme="minorHAnsi" w:hAnsiTheme="minorHAnsi" w:cs="Arial"/>
          <w:color w:val="333333"/>
          <w:sz w:val="22"/>
          <w:szCs w:val="22"/>
        </w:rPr>
        <w:t>yalan</w:t>
      </w:r>
      <w:proofErr w:type="gramEnd"/>
      <w:r w:rsidRPr="00A32DEB">
        <w:rPr>
          <w:rFonts w:asciiTheme="minorHAnsi" w:hAnsiTheme="minorHAnsi" w:cs="Arial"/>
          <w:color w:val="333333"/>
          <w:sz w:val="22"/>
          <w:szCs w:val="22"/>
        </w:rPr>
        <w:t xml:space="preserve"> değil ama kan akmadıkça yalan</w:t>
      </w:r>
    </w:p>
    <w:p w:rsidR="002E3C2A" w:rsidRPr="00A32DEB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</w:p>
    <w:p w:rsidR="002E3C2A" w:rsidRPr="00A32DEB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  <w:r w:rsidRPr="00A32DEB">
        <w:rPr>
          <w:rFonts w:asciiTheme="minorHAnsi" w:hAnsiTheme="minorHAnsi" w:cs="Arial"/>
          <w:color w:val="333333"/>
          <w:sz w:val="22"/>
          <w:szCs w:val="22"/>
        </w:rPr>
        <w:t> </w:t>
      </w:r>
    </w:p>
    <w:p w:rsidR="002E3C2A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  <w:proofErr w:type="gramStart"/>
      <w:r w:rsidRPr="00A32DEB">
        <w:rPr>
          <w:rFonts w:asciiTheme="minorHAnsi" w:hAnsiTheme="minorHAnsi" w:cs="Arial"/>
          <w:color w:val="333333"/>
          <w:sz w:val="22"/>
          <w:szCs w:val="22"/>
        </w:rPr>
        <w:t>ben</w:t>
      </w:r>
      <w:proofErr w:type="gramEnd"/>
      <w:r w:rsidRPr="00A32DEB">
        <w:rPr>
          <w:rFonts w:asciiTheme="minorHAnsi" w:hAnsiTheme="minorHAnsi" w:cs="Arial"/>
          <w:color w:val="333333"/>
          <w:sz w:val="22"/>
          <w:szCs w:val="22"/>
        </w:rPr>
        <w:t xml:space="preserve"> çok perspektifim bakışım kadar dürbün</w:t>
      </w:r>
    </w:p>
    <w:p w:rsidR="002E3C2A" w:rsidRPr="00A32DEB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</w:p>
    <w:p w:rsidR="002E3C2A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  <w:proofErr w:type="gramStart"/>
      <w:r w:rsidRPr="00A32DEB">
        <w:rPr>
          <w:rFonts w:asciiTheme="minorHAnsi" w:hAnsiTheme="minorHAnsi" w:cs="Arial"/>
          <w:color w:val="333333"/>
          <w:sz w:val="22"/>
          <w:szCs w:val="22"/>
        </w:rPr>
        <w:t>amcamın</w:t>
      </w:r>
      <w:proofErr w:type="gramEnd"/>
      <w:r w:rsidRPr="00A32DEB">
        <w:rPr>
          <w:rFonts w:asciiTheme="minorHAnsi" w:hAnsiTheme="minorHAnsi" w:cs="Arial"/>
          <w:color w:val="333333"/>
          <w:sz w:val="22"/>
          <w:szCs w:val="22"/>
        </w:rPr>
        <w:t xml:space="preserve"> başı gözü üstünedir minyatür gözü üzere yükselir</w:t>
      </w:r>
    </w:p>
    <w:p w:rsidR="002E3C2A" w:rsidRPr="00A32DEB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</w:p>
    <w:p w:rsidR="002E3C2A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  <w:proofErr w:type="gramStart"/>
      <w:r w:rsidRPr="00A32DEB">
        <w:rPr>
          <w:rFonts w:asciiTheme="minorHAnsi" w:hAnsiTheme="minorHAnsi" w:cs="Arial"/>
          <w:color w:val="333333"/>
          <w:sz w:val="22"/>
          <w:szCs w:val="22"/>
        </w:rPr>
        <w:t>karşıki</w:t>
      </w:r>
      <w:proofErr w:type="gramEnd"/>
      <w:r w:rsidRPr="00A32DEB">
        <w:rPr>
          <w:rFonts w:asciiTheme="minorHAnsi" w:hAnsiTheme="minorHAnsi" w:cs="Arial"/>
          <w:color w:val="333333"/>
          <w:sz w:val="22"/>
          <w:szCs w:val="22"/>
        </w:rPr>
        <w:t xml:space="preserve"> dağda ve bu </w:t>
      </w:r>
      <w:proofErr w:type="spellStart"/>
      <w:r w:rsidRPr="00A32DEB">
        <w:rPr>
          <w:rFonts w:asciiTheme="minorHAnsi" w:hAnsiTheme="minorHAnsi" w:cs="Arial"/>
          <w:color w:val="333333"/>
          <w:sz w:val="22"/>
          <w:szCs w:val="22"/>
        </w:rPr>
        <w:t>bu</w:t>
      </w:r>
      <w:proofErr w:type="spellEnd"/>
      <w:r w:rsidRPr="00A32DEB">
        <w:rPr>
          <w:rFonts w:asciiTheme="minorHAnsi" w:hAnsiTheme="minorHAnsi" w:cs="Arial"/>
          <w:color w:val="333333"/>
          <w:sz w:val="22"/>
          <w:szCs w:val="22"/>
        </w:rPr>
        <w:t xml:space="preserve"> her dağda</w:t>
      </w:r>
    </w:p>
    <w:p w:rsidR="002E3C2A" w:rsidRPr="00A32DEB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</w:p>
    <w:p w:rsidR="002E3C2A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  <w:proofErr w:type="gramStart"/>
      <w:r w:rsidRPr="00A32DEB">
        <w:rPr>
          <w:rFonts w:asciiTheme="minorHAnsi" w:hAnsiTheme="minorHAnsi" w:cs="Arial"/>
          <w:color w:val="333333"/>
          <w:sz w:val="22"/>
          <w:szCs w:val="22"/>
        </w:rPr>
        <w:t>öz</w:t>
      </w:r>
      <w:proofErr w:type="gramEnd"/>
      <w:r w:rsidRPr="00A32DEB">
        <w:rPr>
          <w:rFonts w:asciiTheme="minorHAnsi" w:hAnsiTheme="minorHAnsi" w:cs="Arial"/>
          <w:color w:val="333333"/>
          <w:sz w:val="22"/>
          <w:szCs w:val="22"/>
        </w:rPr>
        <w:t xml:space="preserve"> başım diye yankılandı içinde</w:t>
      </w:r>
    </w:p>
    <w:p w:rsidR="002E3C2A" w:rsidRPr="00A32DEB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</w:p>
    <w:p w:rsidR="002E3C2A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  <w:proofErr w:type="spellStart"/>
      <w:r w:rsidRPr="00A32DEB">
        <w:rPr>
          <w:rFonts w:asciiTheme="minorHAnsi" w:hAnsiTheme="minorHAnsi" w:cs="Arial"/>
          <w:color w:val="333333"/>
          <w:sz w:val="22"/>
          <w:szCs w:val="22"/>
        </w:rPr>
        <w:t>refleksif</w:t>
      </w:r>
      <w:proofErr w:type="spellEnd"/>
      <w:r w:rsidRPr="00A32DEB">
        <w:rPr>
          <w:rFonts w:asciiTheme="minorHAnsi" w:hAnsiTheme="minorHAnsi" w:cs="Arial"/>
          <w:color w:val="333333"/>
          <w:sz w:val="22"/>
          <w:szCs w:val="22"/>
        </w:rPr>
        <w:t xml:space="preserve"> sandı kimse nesne değildi ondan özge özne</w:t>
      </w:r>
    </w:p>
    <w:p w:rsidR="002E3C2A" w:rsidRPr="00A32DEB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</w:p>
    <w:p w:rsidR="002E3C2A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  <w:proofErr w:type="gramStart"/>
      <w:r w:rsidRPr="00A32DEB">
        <w:rPr>
          <w:rFonts w:asciiTheme="minorHAnsi" w:hAnsiTheme="minorHAnsi" w:cs="Arial"/>
          <w:color w:val="333333"/>
          <w:sz w:val="22"/>
          <w:szCs w:val="22"/>
        </w:rPr>
        <w:t>yine</w:t>
      </w:r>
      <w:proofErr w:type="gramEnd"/>
      <w:r w:rsidRPr="00A32DEB">
        <w:rPr>
          <w:rFonts w:asciiTheme="minorHAnsi" w:hAnsiTheme="minorHAnsi" w:cs="Arial"/>
          <w:color w:val="333333"/>
          <w:sz w:val="22"/>
          <w:szCs w:val="22"/>
        </w:rPr>
        <w:t xml:space="preserve"> öldü amcam yine yeğen olarak</w:t>
      </w:r>
    </w:p>
    <w:p w:rsidR="002E3C2A" w:rsidRPr="00A32DEB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</w:p>
    <w:p w:rsidR="002E3C2A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  <w:proofErr w:type="gramStart"/>
      <w:r w:rsidRPr="00A32DEB">
        <w:rPr>
          <w:rFonts w:asciiTheme="minorHAnsi" w:hAnsiTheme="minorHAnsi" w:cs="Arial"/>
          <w:color w:val="333333"/>
          <w:sz w:val="22"/>
          <w:szCs w:val="22"/>
        </w:rPr>
        <w:t>kimse</w:t>
      </w:r>
      <w:proofErr w:type="gramEnd"/>
      <w:r w:rsidRPr="00A32DEB">
        <w:rPr>
          <w:rFonts w:asciiTheme="minorHAnsi" w:hAnsiTheme="minorHAnsi" w:cs="Arial"/>
          <w:color w:val="333333"/>
          <w:sz w:val="22"/>
          <w:szCs w:val="22"/>
        </w:rPr>
        <w:t xml:space="preserve"> ölmemişti daha şehirlerde</w:t>
      </w:r>
    </w:p>
    <w:p w:rsidR="002E3C2A" w:rsidRPr="00A32DEB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</w:p>
    <w:p w:rsidR="002E3C2A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  <w:proofErr w:type="gramStart"/>
      <w:r w:rsidRPr="00A32DEB">
        <w:rPr>
          <w:rFonts w:asciiTheme="minorHAnsi" w:hAnsiTheme="minorHAnsi" w:cs="Arial"/>
          <w:color w:val="333333"/>
          <w:sz w:val="22"/>
          <w:szCs w:val="22"/>
        </w:rPr>
        <w:t>önce</w:t>
      </w:r>
      <w:proofErr w:type="gramEnd"/>
      <w:r w:rsidRPr="00A32DEB">
        <w:rPr>
          <w:rFonts w:asciiTheme="minorHAnsi" w:hAnsiTheme="minorHAnsi" w:cs="Arial"/>
          <w:color w:val="333333"/>
          <w:sz w:val="22"/>
          <w:szCs w:val="22"/>
        </w:rPr>
        <w:t xml:space="preserve"> bir dağ celallendi hep peşi sıra şehirler</w:t>
      </w:r>
    </w:p>
    <w:p w:rsidR="002E3C2A" w:rsidRPr="00A32DEB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</w:p>
    <w:p w:rsidR="002E3C2A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  <w:proofErr w:type="gramStart"/>
      <w:r w:rsidRPr="00A32DEB">
        <w:rPr>
          <w:rFonts w:asciiTheme="minorHAnsi" w:hAnsiTheme="minorHAnsi" w:cs="Arial"/>
          <w:color w:val="333333"/>
          <w:sz w:val="22"/>
          <w:szCs w:val="22"/>
        </w:rPr>
        <w:t>ateş</w:t>
      </w:r>
      <w:proofErr w:type="gramEnd"/>
      <w:r w:rsidRPr="00A32DEB">
        <w:rPr>
          <w:rFonts w:asciiTheme="minorHAnsi" w:hAnsiTheme="minorHAnsi" w:cs="Arial"/>
          <w:color w:val="333333"/>
          <w:sz w:val="22"/>
          <w:szCs w:val="22"/>
        </w:rPr>
        <w:t xml:space="preserve"> söndü yine kış çünkü bedbin</w:t>
      </w:r>
    </w:p>
    <w:p w:rsidR="002E3C2A" w:rsidRPr="00A32DEB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</w:p>
    <w:p w:rsidR="002E3C2A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  <w:proofErr w:type="gramStart"/>
      <w:r w:rsidRPr="00A32DEB">
        <w:rPr>
          <w:rFonts w:asciiTheme="minorHAnsi" w:hAnsiTheme="minorHAnsi" w:cs="Arial"/>
          <w:color w:val="333333"/>
          <w:sz w:val="22"/>
          <w:szCs w:val="22"/>
        </w:rPr>
        <w:t>tırnağı</w:t>
      </w:r>
      <w:proofErr w:type="gramEnd"/>
      <w:r w:rsidRPr="00A32DEB">
        <w:rPr>
          <w:rFonts w:asciiTheme="minorHAnsi" w:hAnsiTheme="minorHAnsi" w:cs="Arial"/>
          <w:color w:val="333333"/>
          <w:sz w:val="22"/>
          <w:szCs w:val="22"/>
        </w:rPr>
        <w:t xml:space="preserve"> etten ayıramazsınız o dağa içkin</w:t>
      </w:r>
    </w:p>
    <w:p w:rsidR="002E3C2A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</w:p>
    <w:p w:rsidR="002E3C2A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  <w:proofErr w:type="gramStart"/>
      <w:r w:rsidRPr="00A32DEB">
        <w:rPr>
          <w:rFonts w:asciiTheme="minorHAnsi" w:hAnsiTheme="minorHAnsi" w:cs="Arial"/>
          <w:color w:val="333333"/>
          <w:sz w:val="22"/>
          <w:szCs w:val="22"/>
        </w:rPr>
        <w:t>bu</w:t>
      </w:r>
      <w:proofErr w:type="gramEnd"/>
      <w:r w:rsidRPr="00A32DEB">
        <w:rPr>
          <w:rFonts w:asciiTheme="minorHAnsi" w:hAnsiTheme="minorHAnsi" w:cs="Arial"/>
          <w:color w:val="333333"/>
          <w:sz w:val="22"/>
          <w:szCs w:val="22"/>
        </w:rPr>
        <w:t xml:space="preserve"> ihanet değil!</w:t>
      </w:r>
    </w:p>
    <w:p w:rsidR="002E3C2A" w:rsidRPr="00A32DEB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</w:p>
    <w:p w:rsidR="002E3C2A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  <w:proofErr w:type="gramStart"/>
      <w:r w:rsidRPr="00A32DEB">
        <w:rPr>
          <w:rFonts w:asciiTheme="minorHAnsi" w:hAnsiTheme="minorHAnsi" w:cs="Arial"/>
          <w:color w:val="333333"/>
          <w:sz w:val="22"/>
          <w:szCs w:val="22"/>
        </w:rPr>
        <w:t>yine</w:t>
      </w:r>
      <w:proofErr w:type="gramEnd"/>
      <w:r w:rsidRPr="00A32DEB">
        <w:rPr>
          <w:rFonts w:asciiTheme="minorHAnsi" w:hAnsiTheme="minorHAnsi" w:cs="Arial"/>
          <w:color w:val="333333"/>
          <w:sz w:val="22"/>
          <w:szCs w:val="22"/>
        </w:rPr>
        <w:t xml:space="preserve"> öldü amcam yine keklik olarak sadık hain</w:t>
      </w:r>
    </w:p>
    <w:p w:rsidR="002E3C2A" w:rsidRPr="00A32DEB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</w:p>
    <w:p w:rsidR="002E3C2A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  <w:proofErr w:type="gramStart"/>
      <w:r w:rsidRPr="00A32DEB">
        <w:rPr>
          <w:rFonts w:asciiTheme="minorHAnsi" w:hAnsiTheme="minorHAnsi" w:cs="Arial"/>
          <w:color w:val="333333"/>
          <w:sz w:val="22"/>
          <w:szCs w:val="22"/>
        </w:rPr>
        <w:t>çünkü</w:t>
      </w:r>
      <w:proofErr w:type="gramEnd"/>
      <w:r w:rsidRPr="00A32DEB">
        <w:rPr>
          <w:rFonts w:asciiTheme="minorHAnsi" w:hAnsiTheme="minorHAnsi" w:cs="Arial"/>
          <w:color w:val="333333"/>
          <w:sz w:val="22"/>
          <w:szCs w:val="22"/>
        </w:rPr>
        <w:t xml:space="preserve"> tırnakları yerli yerindeydi rüyamın</w:t>
      </w:r>
    </w:p>
    <w:p w:rsidR="002E3C2A" w:rsidRPr="00A32DEB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</w:p>
    <w:p w:rsidR="002E3C2A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  <w:proofErr w:type="gramStart"/>
      <w:r>
        <w:rPr>
          <w:rFonts w:asciiTheme="minorHAnsi" w:hAnsiTheme="minorHAnsi" w:cs="Arial"/>
          <w:color w:val="333333"/>
          <w:sz w:val="22"/>
          <w:szCs w:val="22"/>
        </w:rPr>
        <w:t>şimdi</w:t>
      </w:r>
      <w:proofErr w:type="gramEnd"/>
      <w:r>
        <w:rPr>
          <w:rFonts w:asciiTheme="minorHAnsi" w:hAnsiTheme="minorHAnsi" w:cs="Arial"/>
          <w:color w:val="333333"/>
          <w:sz w:val="22"/>
          <w:szCs w:val="22"/>
        </w:rPr>
        <w:t xml:space="preserve"> bu şiiri asıl dilinde</w:t>
      </w:r>
      <w:r w:rsidRPr="00A32DEB">
        <w:rPr>
          <w:rFonts w:asciiTheme="minorHAnsi" w:hAnsiTheme="minorHAnsi" w:cs="Arial"/>
          <w:color w:val="333333"/>
          <w:sz w:val="22"/>
          <w:szCs w:val="22"/>
        </w:rPr>
        <w:t xml:space="preserve"> okuyunuz</w:t>
      </w:r>
    </w:p>
    <w:p w:rsidR="002E3C2A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</w:p>
    <w:p w:rsidR="002E3C2A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  <w:bookmarkStart w:id="0" w:name="_GoBack"/>
      <w:bookmarkEnd w:id="0"/>
    </w:p>
    <w:p w:rsidR="002E3C2A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</w:p>
    <w:p w:rsidR="002E3C2A" w:rsidRPr="00A32DEB" w:rsidRDefault="002E3C2A" w:rsidP="002E3C2A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ab/>
      </w:r>
      <w:r>
        <w:rPr>
          <w:rFonts w:asciiTheme="minorHAnsi" w:hAnsiTheme="minorHAnsi" w:cs="Arial"/>
          <w:color w:val="333333"/>
          <w:sz w:val="22"/>
          <w:szCs w:val="22"/>
        </w:rPr>
        <w:tab/>
      </w:r>
      <w:r>
        <w:rPr>
          <w:rFonts w:asciiTheme="minorHAnsi" w:hAnsiTheme="minorHAnsi" w:cs="Arial"/>
          <w:color w:val="333333"/>
          <w:sz w:val="22"/>
          <w:szCs w:val="22"/>
        </w:rPr>
        <w:tab/>
      </w:r>
      <w:r>
        <w:rPr>
          <w:rFonts w:asciiTheme="minorHAnsi" w:hAnsiTheme="minorHAnsi" w:cs="Arial"/>
          <w:color w:val="333333"/>
          <w:sz w:val="22"/>
          <w:szCs w:val="22"/>
        </w:rPr>
        <w:tab/>
      </w:r>
      <w:r>
        <w:rPr>
          <w:rFonts w:asciiTheme="minorHAnsi" w:hAnsiTheme="minorHAnsi" w:cs="Arial"/>
          <w:color w:val="333333"/>
          <w:sz w:val="22"/>
          <w:szCs w:val="22"/>
        </w:rPr>
        <w:tab/>
      </w:r>
      <w:r>
        <w:rPr>
          <w:rFonts w:asciiTheme="minorHAnsi" w:hAnsiTheme="minorHAnsi" w:cs="Arial"/>
          <w:color w:val="333333"/>
          <w:sz w:val="22"/>
          <w:szCs w:val="22"/>
        </w:rPr>
        <w:tab/>
      </w:r>
      <w:r>
        <w:rPr>
          <w:rFonts w:asciiTheme="minorHAnsi" w:hAnsiTheme="minorHAnsi" w:cs="Arial"/>
          <w:color w:val="333333"/>
          <w:sz w:val="22"/>
          <w:szCs w:val="22"/>
        </w:rPr>
        <w:tab/>
      </w:r>
      <w:r>
        <w:rPr>
          <w:rFonts w:asciiTheme="minorHAnsi" w:hAnsiTheme="minorHAnsi" w:cs="Arial"/>
          <w:color w:val="333333"/>
          <w:sz w:val="22"/>
          <w:szCs w:val="22"/>
        </w:rPr>
        <w:tab/>
      </w:r>
      <w:r>
        <w:rPr>
          <w:rFonts w:asciiTheme="minorHAnsi" w:hAnsiTheme="minorHAnsi" w:cs="Arial"/>
          <w:color w:val="333333"/>
          <w:sz w:val="22"/>
          <w:szCs w:val="22"/>
        </w:rPr>
        <w:tab/>
        <w:t>-</w:t>
      </w:r>
      <w:proofErr w:type="spellStart"/>
      <w:r>
        <w:rPr>
          <w:rFonts w:asciiTheme="minorHAnsi" w:hAnsiTheme="minorHAnsi" w:cs="Arial"/>
          <w:color w:val="333333"/>
          <w:sz w:val="22"/>
          <w:szCs w:val="22"/>
        </w:rPr>
        <w:t>Taşarabası</w:t>
      </w:r>
      <w:proofErr w:type="spellEnd"/>
      <w:r>
        <w:rPr>
          <w:rFonts w:asciiTheme="minorHAnsi" w:hAnsiTheme="minorHAnsi" w:cs="Arial"/>
          <w:color w:val="333333"/>
          <w:sz w:val="22"/>
          <w:szCs w:val="22"/>
        </w:rPr>
        <w:t>-</w:t>
      </w:r>
    </w:p>
    <w:p w:rsidR="002E3C2A" w:rsidRDefault="002E3C2A" w:rsidP="002E3C2A"/>
    <w:p w:rsidR="002E3C2A" w:rsidRPr="001B2751" w:rsidRDefault="002E3C2A" w:rsidP="002E3C2A">
      <w:pPr>
        <w:pStyle w:val="NormalWeb"/>
        <w:rPr>
          <w:rFonts w:asciiTheme="minorHAnsi" w:hAnsiTheme="minorHAnsi" w:cs="Helvetica"/>
          <w:b/>
          <w:color w:val="333333"/>
          <w:sz w:val="28"/>
          <w:szCs w:val="28"/>
          <w:lang w:val="en"/>
        </w:rPr>
      </w:pPr>
      <w:proofErr w:type="spellStart"/>
      <w:r>
        <w:rPr>
          <w:rFonts w:asciiTheme="minorHAnsi" w:hAnsiTheme="minorHAnsi" w:cs="Helvetica"/>
          <w:b/>
          <w:color w:val="333333"/>
          <w:sz w:val="28"/>
          <w:szCs w:val="28"/>
          <w:lang w:val="en"/>
        </w:rPr>
        <w:t>Yokluğun</w:t>
      </w:r>
      <w:proofErr w:type="spellEnd"/>
      <w:r>
        <w:rPr>
          <w:rFonts w:asciiTheme="minorHAnsi" w:hAnsiTheme="minorHAnsi" w:cs="Helvetica"/>
          <w:b/>
          <w:color w:val="333333"/>
          <w:sz w:val="28"/>
          <w:szCs w:val="28"/>
          <w:lang w:val="en"/>
        </w:rPr>
        <w:t xml:space="preserve"> </w:t>
      </w:r>
      <w:proofErr w:type="spellStart"/>
      <w:r>
        <w:rPr>
          <w:rFonts w:asciiTheme="minorHAnsi" w:hAnsiTheme="minorHAnsi" w:cs="Helvetica"/>
          <w:b/>
          <w:color w:val="333333"/>
          <w:sz w:val="28"/>
          <w:szCs w:val="28"/>
          <w:lang w:val="en"/>
        </w:rPr>
        <w:t>Hacmi</w:t>
      </w:r>
      <w:proofErr w:type="spellEnd"/>
    </w:p>
    <w:p w:rsidR="002E3C2A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</w:p>
    <w:p w:rsidR="002E3C2A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  <w:proofErr w:type="spellStart"/>
      <w:proofErr w:type="gram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örgüleniyorduk</w:t>
      </w:r>
      <w:proofErr w:type="spellEnd"/>
      <w:proofErr w:type="gram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birbirimize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yılankavi</w:t>
      </w:r>
      <w:proofErr w:type="spellEnd"/>
    </w:p>
    <w:p w:rsidR="002E3C2A" w:rsidRPr="001B2751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</w:p>
    <w:p w:rsidR="002E3C2A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  <w:proofErr w:type="spellStart"/>
      <w:proofErr w:type="gram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menzil</w:t>
      </w:r>
      <w:proofErr w:type="spellEnd"/>
      <w:proofErr w:type="gram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uğruna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mıhladım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seni</w:t>
      </w:r>
      <w:proofErr w:type="spellEnd"/>
    </w:p>
    <w:p w:rsidR="002E3C2A" w:rsidRPr="001B2751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</w:p>
    <w:p w:rsidR="002E3C2A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  <w:proofErr w:type="spellStart"/>
      <w:proofErr w:type="gram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yokluğuna</w:t>
      </w:r>
      <w:proofErr w:type="spellEnd"/>
      <w:proofErr w:type="gram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bir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ilmek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attım</w:t>
      </w:r>
      <w:proofErr w:type="spellEnd"/>
    </w:p>
    <w:p w:rsidR="002E3C2A" w:rsidRPr="001B2751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</w:p>
    <w:p w:rsidR="002E3C2A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  <w:proofErr w:type="spellStart"/>
      <w:proofErr w:type="gram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sırf</w:t>
      </w:r>
      <w:proofErr w:type="spellEnd"/>
      <w:proofErr w:type="gram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gitsem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de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olacakmış</w:t>
      </w:r>
      <w:proofErr w:type="spellEnd"/>
    </w:p>
    <w:p w:rsidR="002E3C2A" w:rsidRPr="001B2751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</w:p>
    <w:p w:rsidR="002E3C2A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  <w:proofErr w:type="spellStart"/>
      <w:proofErr w:type="gram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sen</w:t>
      </w:r>
      <w:proofErr w:type="spellEnd"/>
      <w:proofErr w:type="gram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yola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bak</w:t>
      </w:r>
      <w:proofErr w:type="spellEnd"/>
    </w:p>
    <w:p w:rsidR="002E3C2A" w:rsidRPr="001B2751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</w:p>
    <w:p w:rsidR="002E3C2A" w:rsidRPr="001B2751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 </w:t>
      </w:r>
    </w:p>
    <w:p w:rsidR="002E3C2A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  <w:proofErr w:type="spellStart"/>
      <w:proofErr w:type="gram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eksilince</w:t>
      </w:r>
      <w:proofErr w:type="spellEnd"/>
      <w:proofErr w:type="gram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memelerimiz</w:t>
      </w:r>
      <w:proofErr w:type="spellEnd"/>
    </w:p>
    <w:p w:rsidR="002E3C2A" w:rsidRPr="001B2751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</w:p>
    <w:p w:rsidR="002E3C2A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  <w:proofErr w:type="spellStart"/>
      <w:proofErr w:type="gram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ya</w:t>
      </w:r>
      <w:proofErr w:type="spellEnd"/>
      <w:proofErr w:type="gram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da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unutunca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emdiğimizi</w:t>
      </w:r>
      <w:proofErr w:type="spellEnd"/>
    </w:p>
    <w:p w:rsidR="002E3C2A" w:rsidRPr="001B2751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</w:p>
    <w:p w:rsidR="002E3C2A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  <w:proofErr w:type="spellStart"/>
      <w:proofErr w:type="gram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burnumdan</w:t>
      </w:r>
      <w:proofErr w:type="spellEnd"/>
      <w:proofErr w:type="gram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gelir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yokluğun</w:t>
      </w:r>
      <w:proofErr w:type="spellEnd"/>
    </w:p>
    <w:p w:rsidR="002E3C2A" w:rsidRPr="001B2751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</w:p>
    <w:p w:rsidR="002E3C2A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  <w:proofErr w:type="spellStart"/>
      <w:proofErr w:type="gram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dudakalara</w:t>
      </w:r>
      <w:proofErr w:type="spellEnd"/>
      <w:proofErr w:type="gram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değmeden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akar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boşluklar</w:t>
      </w:r>
      <w:proofErr w:type="spellEnd"/>
    </w:p>
    <w:p w:rsidR="002E3C2A" w:rsidRPr="001B2751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</w:p>
    <w:p w:rsidR="002E3C2A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  <w:proofErr w:type="spellStart"/>
      <w:proofErr w:type="gram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bundan</w:t>
      </w:r>
      <w:proofErr w:type="spellEnd"/>
      <w:proofErr w:type="gram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izbe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bıraktım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seni</w:t>
      </w:r>
      <w:proofErr w:type="spellEnd"/>
    </w:p>
    <w:p w:rsidR="002E3C2A" w:rsidRPr="001B2751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</w:p>
    <w:p w:rsidR="002E3C2A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  <w:proofErr w:type="spellStart"/>
      <w:proofErr w:type="gram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bir</w:t>
      </w:r>
      <w:proofErr w:type="spellEnd"/>
      <w:proofErr w:type="gram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viranenin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ikinci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katı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oldun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</w:p>
    <w:p w:rsidR="002E3C2A" w:rsidRPr="001B2751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</w:p>
    <w:p w:rsidR="002E3C2A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  <w:proofErr w:type="spellStart"/>
      <w:proofErr w:type="gram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çökük</w:t>
      </w:r>
      <w:proofErr w:type="spellEnd"/>
      <w:proofErr w:type="gram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ve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kafası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güzel</w:t>
      </w:r>
      <w:proofErr w:type="spellEnd"/>
    </w:p>
    <w:p w:rsidR="002E3C2A" w:rsidRPr="001B2751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</w:p>
    <w:p w:rsidR="002E3C2A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  <w:proofErr w:type="spellStart"/>
      <w:proofErr w:type="gram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çarptım</w:t>
      </w:r>
      <w:proofErr w:type="spellEnd"/>
      <w:proofErr w:type="gram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sen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aksettim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sen</w:t>
      </w:r>
      <w:proofErr w:type="spellEnd"/>
    </w:p>
    <w:p w:rsidR="002E3C2A" w:rsidRPr="001B2751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</w:p>
    <w:p w:rsidR="002E3C2A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  <w:proofErr w:type="gram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azar</w:t>
      </w:r>
      <w:proofErr w:type="gram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azar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soğruldum</w:t>
      </w:r>
      <w:proofErr w:type="spellEnd"/>
    </w:p>
    <w:p w:rsidR="002E3C2A" w:rsidRPr="001B2751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</w:p>
    <w:p w:rsidR="002E3C2A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  <w:proofErr w:type="spellStart"/>
      <w:proofErr w:type="gram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sonra</w:t>
      </w:r>
      <w:proofErr w:type="spellEnd"/>
      <w:proofErr w:type="gram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kendimi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kokladım</w:t>
      </w:r>
      <w:proofErr w:type="spellEnd"/>
    </w:p>
    <w:p w:rsidR="002E3C2A" w:rsidRPr="001B2751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</w:p>
    <w:p w:rsidR="002E3C2A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  <w:proofErr w:type="spellStart"/>
      <w:proofErr w:type="gram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sen</w:t>
      </w:r>
      <w:proofErr w:type="spellEnd"/>
      <w:proofErr w:type="gram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sapasağlam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duruyormuşsun</w:t>
      </w:r>
      <w:proofErr w:type="spellEnd"/>
    </w:p>
    <w:p w:rsidR="002E3C2A" w:rsidRPr="001B2751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</w:p>
    <w:p w:rsidR="002E3C2A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  <w:proofErr w:type="gram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ben</w:t>
      </w:r>
      <w:proofErr w:type="gram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metruk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kaldım</w:t>
      </w:r>
      <w:proofErr w:type="spellEnd"/>
    </w:p>
    <w:p w:rsidR="002E3C2A" w:rsidRPr="001B2751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</w:p>
    <w:p w:rsidR="002E3C2A" w:rsidRPr="001B2751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 </w:t>
      </w:r>
    </w:p>
    <w:p w:rsidR="002E3C2A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  <w:proofErr w:type="spellStart"/>
      <w:proofErr w:type="gram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acının</w:t>
      </w:r>
      <w:proofErr w:type="spellEnd"/>
      <w:proofErr w:type="gram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haritası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bu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çizdiğim</w:t>
      </w:r>
      <w:proofErr w:type="spellEnd"/>
    </w:p>
    <w:p w:rsidR="002E3C2A" w:rsidRPr="001B2751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</w:p>
    <w:p w:rsidR="002E3C2A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  <w:proofErr w:type="spellStart"/>
      <w:proofErr w:type="gram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damarımdan</w:t>
      </w:r>
      <w:proofErr w:type="spellEnd"/>
      <w:proofErr w:type="gram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nehirler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ve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mevsimler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maraz</w:t>
      </w:r>
      <w:proofErr w:type="spellEnd"/>
    </w:p>
    <w:p w:rsidR="002E3C2A" w:rsidRPr="001B2751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</w:p>
    <w:p w:rsidR="002E3C2A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  <w:proofErr w:type="spellStart"/>
      <w:proofErr w:type="gram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lastRenderedPageBreak/>
        <w:t>hangi</w:t>
      </w:r>
      <w:proofErr w:type="spellEnd"/>
      <w:proofErr w:type="gram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açıdan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baksam</w:t>
      </w:r>
      <w:proofErr w:type="spellEnd"/>
    </w:p>
    <w:p w:rsidR="002E3C2A" w:rsidRPr="001B2751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</w:p>
    <w:p w:rsidR="002E3C2A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  <w:proofErr w:type="spellStart"/>
      <w:proofErr w:type="gram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boyutsuzca</w:t>
      </w:r>
      <w:proofErr w:type="spellEnd"/>
      <w:proofErr w:type="gram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bir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harita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zaafı</w:t>
      </w:r>
      <w:proofErr w:type="spellEnd"/>
    </w:p>
    <w:p w:rsidR="002E3C2A" w:rsidRPr="001B2751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</w:p>
    <w:p w:rsidR="002E3C2A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  <w:proofErr w:type="spellStart"/>
      <w:proofErr w:type="gram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meğer</w:t>
      </w:r>
      <w:proofErr w:type="spellEnd"/>
      <w:proofErr w:type="gram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yokluğun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da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hacmi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varmış</w:t>
      </w:r>
      <w:proofErr w:type="spellEnd"/>
    </w:p>
    <w:p w:rsidR="002E3C2A" w:rsidRPr="001B2751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</w:p>
    <w:p w:rsidR="002E3C2A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  <w:proofErr w:type="spellStart"/>
      <w:proofErr w:type="gram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çuvaldızım</w:t>
      </w:r>
      <w:proofErr w:type="spellEnd"/>
      <w:proofErr w:type="gram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kınında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bana</w:t>
      </w:r>
      <w:proofErr w:type="spellEnd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</w:t>
      </w:r>
      <w:proofErr w:type="spellStart"/>
      <w:r w:rsidRPr="001B2751">
        <w:rPr>
          <w:rFonts w:asciiTheme="minorHAnsi" w:hAnsiTheme="minorHAnsi" w:cs="Helvetica"/>
          <w:color w:val="333333"/>
          <w:sz w:val="22"/>
          <w:szCs w:val="22"/>
          <w:lang w:val="en"/>
        </w:rPr>
        <w:t>bileniyor</w:t>
      </w:r>
      <w:proofErr w:type="spellEnd"/>
    </w:p>
    <w:p w:rsidR="002E3C2A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</w:p>
    <w:p w:rsidR="002E3C2A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</w:p>
    <w:p w:rsidR="002E3C2A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  <w:r>
        <w:rPr>
          <w:rFonts w:asciiTheme="minorHAnsi" w:hAnsiTheme="minorHAnsi" w:cs="Helvetica"/>
          <w:color w:val="333333"/>
          <w:sz w:val="22"/>
          <w:szCs w:val="22"/>
          <w:lang w:val="en"/>
        </w:rPr>
        <w:t xml:space="preserve">                                                                                                                             </w:t>
      </w:r>
    </w:p>
    <w:p w:rsidR="002E3C2A" w:rsidRPr="001B2751" w:rsidRDefault="002E3C2A" w:rsidP="002E3C2A">
      <w:pPr>
        <w:pStyle w:val="NormalWeb"/>
        <w:rPr>
          <w:rFonts w:asciiTheme="minorHAnsi" w:hAnsiTheme="minorHAnsi" w:cs="Helvetica"/>
          <w:color w:val="333333"/>
          <w:sz w:val="22"/>
          <w:szCs w:val="22"/>
          <w:lang w:val="en"/>
        </w:rPr>
      </w:pPr>
      <w:r>
        <w:rPr>
          <w:rFonts w:asciiTheme="minorHAnsi" w:hAnsiTheme="minorHAnsi" w:cs="Helvetica"/>
          <w:color w:val="333333"/>
          <w:sz w:val="22"/>
          <w:szCs w:val="22"/>
          <w:lang w:val="en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en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en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en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en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en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en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en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en"/>
        </w:rPr>
        <w:tab/>
        <w:t>-</w:t>
      </w:r>
      <w:proofErr w:type="spellStart"/>
      <w:r>
        <w:rPr>
          <w:rFonts w:asciiTheme="minorHAnsi" w:hAnsiTheme="minorHAnsi" w:cs="Helvetica"/>
          <w:color w:val="333333"/>
          <w:sz w:val="22"/>
          <w:szCs w:val="22"/>
          <w:lang w:val="en"/>
        </w:rPr>
        <w:t>Taşarabası</w:t>
      </w:r>
      <w:proofErr w:type="spellEnd"/>
      <w:r>
        <w:rPr>
          <w:rFonts w:asciiTheme="minorHAnsi" w:hAnsiTheme="minorHAnsi" w:cs="Helvetica"/>
          <w:color w:val="333333"/>
          <w:sz w:val="22"/>
          <w:szCs w:val="22"/>
          <w:lang w:val="en"/>
        </w:rPr>
        <w:t>-</w:t>
      </w:r>
    </w:p>
    <w:p w:rsidR="002E3C2A" w:rsidRPr="001B2751" w:rsidRDefault="002E3C2A" w:rsidP="002E3C2A"/>
    <w:p w:rsidR="002E3C2A" w:rsidRDefault="002E3C2A"/>
    <w:p w:rsidR="00D07C78" w:rsidRPr="00D07C78" w:rsidRDefault="00D07C78"/>
    <w:sectPr w:rsidR="00D07C78" w:rsidRPr="00D07C78" w:rsidSect="00E00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7C78"/>
    <w:rsid w:val="002E3C2A"/>
    <w:rsid w:val="00740C14"/>
    <w:rsid w:val="007B5005"/>
    <w:rsid w:val="00D07C78"/>
    <w:rsid w:val="00E0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8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trc1</cp:lastModifiedBy>
  <cp:revision>4</cp:revision>
  <dcterms:created xsi:type="dcterms:W3CDTF">2016-03-28T01:37:00Z</dcterms:created>
  <dcterms:modified xsi:type="dcterms:W3CDTF">2016-03-31T10:50:00Z</dcterms:modified>
</cp:coreProperties>
</file>